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FF84C" w14:textId="77777777" w:rsidR="00BF306B" w:rsidRDefault="00BF306B" w:rsidP="00602F25">
      <w:pPr>
        <w:jc w:val="center"/>
        <w:rPr>
          <w:rFonts w:ascii="Times New Roman" w:hAnsi="Times New Roman" w:cs="Times New Roman"/>
          <w:b/>
        </w:rPr>
      </w:pPr>
    </w:p>
    <w:p w14:paraId="2257DB3D" w14:textId="30320C71" w:rsidR="0003080F" w:rsidRPr="000E546C" w:rsidRDefault="0003080F" w:rsidP="000308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E546C">
        <w:rPr>
          <w:rFonts w:ascii="Times New Roman" w:hAnsi="Times New Roman" w:cs="Times New Roman"/>
        </w:rPr>
        <w:t>A lime is thrown upward with a velocity of 5 m/s.</w:t>
      </w:r>
      <w:r w:rsidR="00A369B1">
        <w:rPr>
          <w:rFonts w:ascii="Times New Roman" w:hAnsi="Times New Roman" w:cs="Times New Roman"/>
        </w:rPr>
        <w:t xml:space="preserve">  How long will it take before it returns to its original height? What will its’ maximum height be (as measured from where it was thrown)? </w:t>
      </w:r>
    </w:p>
    <w:p w14:paraId="37D0733A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216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Qualitative Representation</w:t>
      </w:r>
      <w:bookmarkStart w:id="0" w:name="_GoBack"/>
      <w:bookmarkEnd w:id="0"/>
      <w:r w:rsidRPr="00935A4B">
        <w:rPr>
          <w:rFonts w:ascii="Times New Roman" w:hAnsi="Times New Roman"/>
          <w:b/>
        </w:rPr>
        <w:t xml:space="preserve"> </w:t>
      </w:r>
    </w:p>
    <w:p w14:paraId="038D53A1" w14:textId="77777777" w:rsidR="00610CE9" w:rsidRDefault="00610CE9" w:rsidP="00935A4B">
      <w:pPr>
        <w:widowControl w:val="0"/>
        <w:autoSpaceDE w:val="0"/>
        <w:autoSpaceDN w:val="0"/>
        <w:adjustRightInd w:val="0"/>
        <w:spacing w:after="1680"/>
        <w:rPr>
          <w:rFonts w:ascii="Times New Roman" w:hAnsi="Times New Roman"/>
          <w:b/>
        </w:rPr>
      </w:pPr>
    </w:p>
    <w:p w14:paraId="2712A843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168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Variables and Equations</w:t>
      </w:r>
    </w:p>
    <w:p w14:paraId="11CDC8AA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408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Solution (remember, show your reasoning and math)</w:t>
      </w:r>
    </w:p>
    <w:p w14:paraId="1E97EFB0" w14:textId="77777777" w:rsidR="00935A4B" w:rsidRPr="00935A4B" w:rsidRDefault="00935A4B" w:rsidP="00935A4B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Reasonability check?</w:t>
      </w:r>
    </w:p>
    <w:p w14:paraId="1F828895" w14:textId="77777777" w:rsidR="0003080F" w:rsidRPr="000E546C" w:rsidRDefault="0003080F" w:rsidP="0003080F">
      <w:pPr>
        <w:rPr>
          <w:rFonts w:ascii="Times New Roman" w:hAnsi="Times New Roman" w:cs="Times New Roman"/>
        </w:rPr>
      </w:pPr>
    </w:p>
    <w:p w14:paraId="6DBE724D" w14:textId="77777777" w:rsidR="0003080F" w:rsidRPr="000E546C" w:rsidRDefault="0003080F" w:rsidP="0003080F">
      <w:pPr>
        <w:rPr>
          <w:rFonts w:ascii="Times New Roman" w:hAnsi="Times New Roman" w:cs="Times New Roman"/>
        </w:rPr>
      </w:pPr>
    </w:p>
    <w:p w14:paraId="3E33DA53" w14:textId="77777777" w:rsidR="0003080F" w:rsidRDefault="0003080F" w:rsidP="0003080F">
      <w:pPr>
        <w:rPr>
          <w:rFonts w:ascii="Times New Roman" w:hAnsi="Times New Roman" w:cs="Times New Roman"/>
        </w:rPr>
      </w:pPr>
    </w:p>
    <w:p w14:paraId="240E9B03" w14:textId="77777777" w:rsidR="00DA5B23" w:rsidRDefault="00DA5B23" w:rsidP="0003080F">
      <w:pPr>
        <w:rPr>
          <w:rFonts w:ascii="Times New Roman" w:hAnsi="Times New Roman" w:cs="Times New Roman"/>
        </w:rPr>
      </w:pPr>
    </w:p>
    <w:p w14:paraId="5F5D976E" w14:textId="77777777" w:rsidR="00DA5B23" w:rsidRDefault="00DA5B23" w:rsidP="0003080F">
      <w:pPr>
        <w:rPr>
          <w:rFonts w:ascii="Times New Roman" w:hAnsi="Times New Roman" w:cs="Times New Roman"/>
        </w:rPr>
      </w:pPr>
    </w:p>
    <w:p w14:paraId="248752E5" w14:textId="77777777" w:rsidR="00DA5B23" w:rsidRDefault="00DA5B23" w:rsidP="0003080F">
      <w:pPr>
        <w:rPr>
          <w:rFonts w:ascii="Times New Roman" w:hAnsi="Times New Roman" w:cs="Times New Roman"/>
        </w:rPr>
      </w:pPr>
    </w:p>
    <w:p w14:paraId="5C719938" w14:textId="77777777" w:rsidR="00DA5B23" w:rsidRPr="000E546C" w:rsidRDefault="00DA5B23" w:rsidP="0003080F">
      <w:pPr>
        <w:rPr>
          <w:rFonts w:ascii="Times New Roman" w:hAnsi="Times New Roman" w:cs="Times New Roman"/>
        </w:rPr>
      </w:pPr>
    </w:p>
    <w:p w14:paraId="664B80C9" w14:textId="39B33596" w:rsidR="0003080F" w:rsidRPr="000E546C" w:rsidRDefault="0003080F" w:rsidP="000308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E546C">
        <w:rPr>
          <w:rFonts w:ascii="Times New Roman" w:hAnsi="Times New Roman" w:cs="Times New Roman"/>
        </w:rPr>
        <w:t>An egg is dropped from a building that is 61 m high.</w:t>
      </w:r>
      <w:r w:rsidR="00BF306B">
        <w:rPr>
          <w:rFonts w:ascii="Times New Roman" w:hAnsi="Times New Roman" w:cs="Times New Roman"/>
        </w:rPr>
        <w:t xml:space="preserve"> </w:t>
      </w:r>
      <w:r w:rsidR="00A369B1">
        <w:rPr>
          <w:rFonts w:ascii="Times New Roman" w:hAnsi="Times New Roman" w:cs="Times New Roman"/>
        </w:rPr>
        <w:t xml:space="preserve">What will its’ speed be at the instant it reaches the ground? How long will it take to get there? </w:t>
      </w:r>
    </w:p>
    <w:p w14:paraId="7C9B98B6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216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 xml:space="preserve">Qualitative Representation </w:t>
      </w:r>
    </w:p>
    <w:p w14:paraId="389D3F2C" w14:textId="77777777" w:rsidR="00610CE9" w:rsidRDefault="00610CE9" w:rsidP="00935A4B">
      <w:pPr>
        <w:widowControl w:val="0"/>
        <w:autoSpaceDE w:val="0"/>
        <w:autoSpaceDN w:val="0"/>
        <w:adjustRightInd w:val="0"/>
        <w:spacing w:after="1680"/>
        <w:rPr>
          <w:rFonts w:ascii="Times New Roman" w:hAnsi="Times New Roman"/>
          <w:b/>
        </w:rPr>
      </w:pPr>
    </w:p>
    <w:p w14:paraId="115597F8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168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Variables and Equations</w:t>
      </w:r>
    </w:p>
    <w:p w14:paraId="1BB3C11D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408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Solution (remember, show your reasoning and math)</w:t>
      </w:r>
    </w:p>
    <w:p w14:paraId="5A043BF7" w14:textId="77777777" w:rsidR="00935A4B" w:rsidRPr="00935A4B" w:rsidRDefault="00935A4B" w:rsidP="00935A4B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Reasonability check?</w:t>
      </w:r>
    </w:p>
    <w:p w14:paraId="799888AA" w14:textId="77777777" w:rsidR="0003080F" w:rsidRPr="000E546C" w:rsidRDefault="0003080F" w:rsidP="00935A4B">
      <w:pPr>
        <w:rPr>
          <w:rFonts w:ascii="Times New Roman" w:hAnsi="Times New Roman" w:cs="Times New Roman"/>
        </w:rPr>
      </w:pPr>
    </w:p>
    <w:p w14:paraId="6BBFE64E" w14:textId="77777777" w:rsidR="0003080F" w:rsidRPr="000E546C" w:rsidRDefault="0003080F" w:rsidP="0003080F">
      <w:pPr>
        <w:rPr>
          <w:rFonts w:ascii="Times New Roman" w:hAnsi="Times New Roman" w:cs="Times New Roman"/>
        </w:rPr>
      </w:pPr>
    </w:p>
    <w:p w14:paraId="06EE8F57" w14:textId="20C0AC35" w:rsidR="00DA5B23" w:rsidRPr="00935A4B" w:rsidRDefault="00DA5B23" w:rsidP="00BA704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43D1DE5" w14:textId="23354160" w:rsidR="00BA7044" w:rsidRPr="000E546C" w:rsidRDefault="00BA7044" w:rsidP="00BA70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E546C">
        <w:rPr>
          <w:rFonts w:ascii="Times New Roman" w:hAnsi="Times New Roman" w:cs="Times New Roman"/>
        </w:rPr>
        <w:lastRenderedPageBreak/>
        <w:t>A monorail starts from rest and accelerates at a rate of 2.2 m/s</w:t>
      </w:r>
      <w:r w:rsidRPr="000E546C">
        <w:rPr>
          <w:rFonts w:ascii="Times New Roman" w:hAnsi="Times New Roman" w:cs="Times New Roman"/>
          <w:vertAlign w:val="superscript"/>
        </w:rPr>
        <w:t>2</w:t>
      </w:r>
      <w:r w:rsidRPr="000E546C">
        <w:rPr>
          <w:rFonts w:ascii="Times New Roman" w:hAnsi="Times New Roman" w:cs="Times New Roman"/>
        </w:rPr>
        <w:t xml:space="preserve"> for 10 s. It runs at a constant speed for 74 s and then slows down at a rate of 1.5 m/s</w:t>
      </w:r>
      <w:r w:rsidRPr="000E546C">
        <w:rPr>
          <w:rFonts w:ascii="Times New Roman" w:hAnsi="Times New Roman" w:cs="Times New Roman"/>
          <w:vertAlign w:val="superscript"/>
        </w:rPr>
        <w:t>2</w:t>
      </w:r>
      <w:r w:rsidR="00BF306B">
        <w:rPr>
          <w:rFonts w:ascii="Times New Roman" w:hAnsi="Times New Roman" w:cs="Times New Roman"/>
        </w:rPr>
        <w:t xml:space="preserve"> until it stops</w:t>
      </w:r>
      <w:r w:rsidRPr="000E546C">
        <w:rPr>
          <w:rFonts w:ascii="Times New Roman" w:hAnsi="Times New Roman" w:cs="Times New Roman"/>
        </w:rPr>
        <w:t>.</w:t>
      </w:r>
      <w:r w:rsidR="00BF306B">
        <w:rPr>
          <w:rFonts w:ascii="Times New Roman" w:hAnsi="Times New Roman" w:cs="Times New Roman"/>
        </w:rPr>
        <w:t xml:space="preserve"> What is the total travel time of the monorail?  How far did it move?</w:t>
      </w:r>
    </w:p>
    <w:p w14:paraId="1A9B27C7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216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 xml:space="preserve">Qualitative Representation </w:t>
      </w:r>
    </w:p>
    <w:p w14:paraId="579CE22A" w14:textId="77777777" w:rsidR="00610CE9" w:rsidRDefault="00610CE9" w:rsidP="00935A4B">
      <w:pPr>
        <w:widowControl w:val="0"/>
        <w:autoSpaceDE w:val="0"/>
        <w:autoSpaceDN w:val="0"/>
        <w:adjustRightInd w:val="0"/>
        <w:spacing w:after="1680"/>
        <w:rPr>
          <w:rFonts w:ascii="Times New Roman" w:hAnsi="Times New Roman"/>
          <w:b/>
        </w:rPr>
      </w:pPr>
    </w:p>
    <w:p w14:paraId="512B306B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168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Variables and Equations</w:t>
      </w:r>
    </w:p>
    <w:p w14:paraId="00ED6A51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408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Solution (remember, show your reasoning and math)</w:t>
      </w:r>
    </w:p>
    <w:p w14:paraId="2F14590E" w14:textId="77777777" w:rsidR="00935A4B" w:rsidRPr="00935A4B" w:rsidRDefault="00935A4B" w:rsidP="00935A4B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Reasonability check?</w:t>
      </w:r>
    </w:p>
    <w:p w14:paraId="37B09C81" w14:textId="77777777" w:rsidR="00BA7044" w:rsidRPr="000E546C" w:rsidRDefault="00BA7044" w:rsidP="00BA7044">
      <w:pPr>
        <w:rPr>
          <w:rFonts w:ascii="Times New Roman" w:hAnsi="Times New Roman" w:cs="Times New Roman"/>
        </w:rPr>
      </w:pPr>
    </w:p>
    <w:p w14:paraId="0D70D131" w14:textId="77777777" w:rsidR="00BA7044" w:rsidRPr="000E546C" w:rsidRDefault="00BA7044" w:rsidP="00BA7044">
      <w:pPr>
        <w:rPr>
          <w:rFonts w:ascii="Times New Roman" w:hAnsi="Times New Roman" w:cs="Times New Roman"/>
        </w:rPr>
      </w:pPr>
    </w:p>
    <w:p w14:paraId="1E9CCC60" w14:textId="77777777" w:rsidR="00DA5B23" w:rsidRDefault="00DA5B2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044A017" w14:textId="6B4D5325" w:rsidR="00BA7044" w:rsidRPr="000E546C" w:rsidRDefault="00BA7044" w:rsidP="000F42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E546C">
        <w:rPr>
          <w:rFonts w:ascii="Times New Roman" w:hAnsi="Times New Roman" w:cs="Times New Roman"/>
        </w:rPr>
        <w:lastRenderedPageBreak/>
        <w:t xml:space="preserve">A </w:t>
      </w:r>
      <w:r w:rsidR="000F42B7" w:rsidRPr="000E546C">
        <w:rPr>
          <w:rFonts w:ascii="Times New Roman" w:hAnsi="Times New Roman" w:cs="Times New Roman"/>
        </w:rPr>
        <w:t xml:space="preserve">speedboat traveling at a constant velocity of 20 m/s passes a police boat at rest. The police boat </w:t>
      </w:r>
      <w:r w:rsidR="00A369B1">
        <w:rPr>
          <w:rFonts w:ascii="Times New Roman" w:hAnsi="Times New Roman" w:cs="Times New Roman"/>
        </w:rPr>
        <w:t>starts up</w:t>
      </w:r>
      <w:r w:rsidR="000F42B7" w:rsidRPr="000E546C">
        <w:rPr>
          <w:rFonts w:ascii="Times New Roman" w:hAnsi="Times New Roman" w:cs="Times New Roman"/>
        </w:rPr>
        <w:t xml:space="preserve"> 8 seconds after the speedboat passes</w:t>
      </w:r>
      <w:r w:rsidR="00A369B1">
        <w:rPr>
          <w:rFonts w:ascii="Times New Roman" w:hAnsi="Times New Roman" w:cs="Times New Roman"/>
        </w:rPr>
        <w:t>, and accelerates</w:t>
      </w:r>
      <w:r w:rsidR="000F42B7" w:rsidRPr="000E546C">
        <w:rPr>
          <w:rFonts w:ascii="Times New Roman" w:hAnsi="Times New Roman" w:cs="Times New Roman"/>
        </w:rPr>
        <w:t xml:space="preserve"> at 2.3 m/s</w:t>
      </w:r>
      <w:r w:rsidR="000F42B7" w:rsidRPr="000E546C">
        <w:rPr>
          <w:rFonts w:ascii="Times New Roman" w:hAnsi="Times New Roman" w:cs="Times New Roman"/>
          <w:vertAlign w:val="superscript"/>
        </w:rPr>
        <w:t>2</w:t>
      </w:r>
      <w:r w:rsidR="000F42B7" w:rsidRPr="000E546C">
        <w:rPr>
          <w:rFonts w:ascii="Times New Roman" w:hAnsi="Times New Roman" w:cs="Times New Roman"/>
        </w:rPr>
        <w:t xml:space="preserve"> When and where does the cop catch the speedboat?</w:t>
      </w:r>
    </w:p>
    <w:p w14:paraId="54AA60F0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216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 xml:space="preserve">Qualitative Representation </w:t>
      </w:r>
    </w:p>
    <w:p w14:paraId="2300251F" w14:textId="77777777" w:rsidR="00610CE9" w:rsidRDefault="00610CE9" w:rsidP="00935A4B">
      <w:pPr>
        <w:widowControl w:val="0"/>
        <w:autoSpaceDE w:val="0"/>
        <w:autoSpaceDN w:val="0"/>
        <w:adjustRightInd w:val="0"/>
        <w:spacing w:after="1680"/>
        <w:rPr>
          <w:rFonts w:ascii="Times New Roman" w:hAnsi="Times New Roman"/>
          <w:b/>
        </w:rPr>
      </w:pPr>
    </w:p>
    <w:p w14:paraId="1EB15CFE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168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Variables and Equations</w:t>
      </w:r>
    </w:p>
    <w:p w14:paraId="15493659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408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Solution (remember, show your reasoning and math)</w:t>
      </w:r>
    </w:p>
    <w:p w14:paraId="34B69F0B" w14:textId="77777777" w:rsidR="00935A4B" w:rsidRPr="00935A4B" w:rsidRDefault="00935A4B" w:rsidP="00935A4B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Reasonability check?</w:t>
      </w:r>
    </w:p>
    <w:p w14:paraId="5F45B28A" w14:textId="77777777" w:rsidR="00DA5B23" w:rsidRDefault="00DA5B23" w:rsidP="000F42B7">
      <w:pPr>
        <w:rPr>
          <w:rFonts w:ascii="Times New Roman" w:hAnsi="Times New Roman" w:cs="Times New Roman"/>
        </w:rPr>
      </w:pPr>
    </w:p>
    <w:p w14:paraId="66F5A2C1" w14:textId="77777777" w:rsidR="00DA5B23" w:rsidRDefault="00DA5B23" w:rsidP="000F42B7">
      <w:pPr>
        <w:rPr>
          <w:rFonts w:ascii="Times New Roman" w:hAnsi="Times New Roman" w:cs="Times New Roman"/>
        </w:rPr>
      </w:pPr>
    </w:p>
    <w:p w14:paraId="7871C214" w14:textId="77777777" w:rsidR="00DA5B23" w:rsidRPr="000E546C" w:rsidRDefault="00DA5B23" w:rsidP="000F42B7">
      <w:pPr>
        <w:rPr>
          <w:rFonts w:ascii="Times New Roman" w:hAnsi="Times New Roman" w:cs="Times New Roman"/>
        </w:rPr>
      </w:pPr>
    </w:p>
    <w:p w14:paraId="482A6FCA" w14:textId="77777777" w:rsidR="000F42B7" w:rsidRPr="000E546C" w:rsidRDefault="000F42B7" w:rsidP="000F42B7">
      <w:pPr>
        <w:rPr>
          <w:rFonts w:ascii="Times New Roman" w:hAnsi="Times New Roman" w:cs="Times New Roman"/>
        </w:rPr>
      </w:pPr>
    </w:p>
    <w:p w14:paraId="2DC35036" w14:textId="6FC5F78F" w:rsidR="005029DA" w:rsidRDefault="005029DA" w:rsidP="005029DA">
      <w:pPr>
        <w:pStyle w:val="ListParagraph"/>
        <w:ind w:left="360"/>
        <w:rPr>
          <w:rFonts w:ascii="Times New Roman" w:hAnsi="Times New Roman" w:cs="Times New Roman"/>
        </w:rPr>
      </w:pPr>
    </w:p>
    <w:p w14:paraId="46609241" w14:textId="77777777" w:rsidR="0047151B" w:rsidRPr="000E546C" w:rsidRDefault="0047151B" w:rsidP="0047151B">
      <w:pPr>
        <w:pStyle w:val="ListParagraph"/>
        <w:ind w:left="0"/>
        <w:rPr>
          <w:rFonts w:ascii="Times New Roman" w:hAnsi="Times New Roman" w:cs="Times New Roman"/>
        </w:rPr>
      </w:pPr>
    </w:p>
    <w:sectPr w:rsidR="0047151B" w:rsidRPr="000E546C" w:rsidSect="003D19F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C0BDC" w14:textId="77777777" w:rsidR="004E1C8C" w:rsidRDefault="004E1C8C" w:rsidP="00D90F64">
      <w:r>
        <w:separator/>
      </w:r>
    </w:p>
  </w:endnote>
  <w:endnote w:type="continuationSeparator" w:id="0">
    <w:p w14:paraId="5DC4F38B" w14:textId="77777777" w:rsidR="004E1C8C" w:rsidRDefault="004E1C8C" w:rsidP="00D9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E8540" w14:textId="77777777" w:rsidR="004E1C8C" w:rsidRDefault="004E1C8C" w:rsidP="00D90F64">
      <w:r>
        <w:separator/>
      </w:r>
    </w:p>
  </w:footnote>
  <w:footnote w:type="continuationSeparator" w:id="0">
    <w:p w14:paraId="7EFB4B03" w14:textId="77777777" w:rsidR="004E1C8C" w:rsidRDefault="004E1C8C" w:rsidP="00D90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DAACD" w14:textId="603BC186" w:rsidR="00D90F64" w:rsidRPr="00B64514" w:rsidRDefault="00D90F64">
    <w:pPr>
      <w:pStyle w:val="Header"/>
      <w:rPr>
        <w:b/>
      </w:rPr>
    </w:pPr>
    <w:r w:rsidRPr="00B64514">
      <w:rPr>
        <w:b/>
      </w:rPr>
      <w:t>Class Activity – One Dimensional Motion Problem Solving.</w:t>
    </w:r>
  </w:p>
  <w:p w14:paraId="6F7C1ACD" w14:textId="542DC5F5" w:rsidR="00935A4B" w:rsidRDefault="00935A4B">
    <w:pPr>
      <w:pStyle w:val="Header"/>
    </w:pPr>
    <w:r>
      <w:t>Name ___________________________________</w:t>
    </w:r>
    <w:r w:rsidR="00B64514">
      <w:tab/>
    </w:r>
    <w:r w:rsidR="00B64514">
      <w:tab/>
      <w:t>Team Name ______________________________________</w:t>
    </w:r>
  </w:p>
  <w:p w14:paraId="071D249C" w14:textId="480E064E" w:rsidR="00935A4B" w:rsidRDefault="00935A4B">
    <w:pPr>
      <w:pStyle w:val="Header"/>
    </w:pPr>
    <w:r>
      <w:t>Partners 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17CAD"/>
    <w:multiLevelType w:val="hybridMultilevel"/>
    <w:tmpl w:val="CD8062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F25"/>
    <w:rsid w:val="00007020"/>
    <w:rsid w:val="0003080F"/>
    <w:rsid w:val="000E546C"/>
    <w:rsid w:val="000F42B7"/>
    <w:rsid w:val="003C3348"/>
    <w:rsid w:val="003D19FE"/>
    <w:rsid w:val="0047151B"/>
    <w:rsid w:val="004B094F"/>
    <w:rsid w:val="004E1C8C"/>
    <w:rsid w:val="005029DA"/>
    <w:rsid w:val="00517037"/>
    <w:rsid w:val="00602F25"/>
    <w:rsid w:val="00610CE9"/>
    <w:rsid w:val="00784F77"/>
    <w:rsid w:val="008E5860"/>
    <w:rsid w:val="00935A4B"/>
    <w:rsid w:val="00975BF7"/>
    <w:rsid w:val="00A369B1"/>
    <w:rsid w:val="00A80CEC"/>
    <w:rsid w:val="00B64514"/>
    <w:rsid w:val="00BA2F6C"/>
    <w:rsid w:val="00BA7044"/>
    <w:rsid w:val="00BF306B"/>
    <w:rsid w:val="00CB41FF"/>
    <w:rsid w:val="00D35C52"/>
    <w:rsid w:val="00D90F64"/>
    <w:rsid w:val="00DA5B23"/>
    <w:rsid w:val="00E3445A"/>
    <w:rsid w:val="00E42FBB"/>
    <w:rsid w:val="00F4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0A2F4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F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F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0F64"/>
  </w:style>
  <w:style w:type="paragraph" w:styleId="Footer">
    <w:name w:val="footer"/>
    <w:basedOn w:val="Normal"/>
    <w:link w:val="FooterChar"/>
    <w:uiPriority w:val="99"/>
    <w:unhideWhenUsed/>
    <w:rsid w:val="00D90F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0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Seth Manthey</dc:creator>
  <cp:lastModifiedBy>Microsoft Office User</cp:lastModifiedBy>
  <cp:revision>2</cp:revision>
  <cp:lastPrinted>2020-01-27T19:10:00Z</cp:lastPrinted>
  <dcterms:created xsi:type="dcterms:W3CDTF">2020-01-27T19:11:00Z</dcterms:created>
  <dcterms:modified xsi:type="dcterms:W3CDTF">2020-01-27T19:11:00Z</dcterms:modified>
</cp:coreProperties>
</file>